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77DF88" w14:textId="7CD1894A" w:rsidR="00260D03" w:rsidRPr="001226D5" w:rsidRDefault="00260D03">
      <w:pPr>
        <w:rPr>
          <w:sz w:val="32"/>
          <w:szCs w:val="32"/>
        </w:rPr>
      </w:pPr>
      <w:r w:rsidRPr="001226D5">
        <w:rPr>
          <w:sz w:val="32"/>
          <w:szCs w:val="32"/>
        </w:rPr>
        <w:tab/>
      </w:r>
      <w:r w:rsidRPr="001226D5">
        <w:rPr>
          <w:sz w:val="32"/>
          <w:szCs w:val="32"/>
        </w:rPr>
        <w:tab/>
      </w:r>
      <w:r w:rsidRPr="001226D5">
        <w:rPr>
          <w:sz w:val="32"/>
          <w:szCs w:val="32"/>
        </w:rPr>
        <w:tab/>
      </w:r>
      <w:r w:rsidRPr="001226D5">
        <w:rPr>
          <w:sz w:val="32"/>
          <w:szCs w:val="32"/>
        </w:rPr>
        <w:tab/>
      </w:r>
      <w:r w:rsidRPr="001226D5">
        <w:rPr>
          <w:sz w:val="32"/>
          <w:szCs w:val="32"/>
        </w:rPr>
        <w:tab/>
      </w:r>
      <w:r w:rsidRPr="001226D5">
        <w:rPr>
          <w:sz w:val="32"/>
          <w:szCs w:val="32"/>
        </w:rPr>
        <w:tab/>
        <w:t xml:space="preserve">4.3 Mongols </w:t>
      </w:r>
    </w:p>
    <w:p w14:paraId="0D8CCC81" w14:textId="397FF99F" w:rsidR="00260D03" w:rsidRPr="001226D5" w:rsidRDefault="00260D03">
      <w:pPr>
        <w:rPr>
          <w:sz w:val="32"/>
          <w:szCs w:val="32"/>
        </w:rPr>
      </w:pPr>
      <w:r w:rsidRPr="001226D5">
        <w:rPr>
          <w:sz w:val="32"/>
          <w:szCs w:val="32"/>
        </w:rPr>
        <w:t>*  1200s Mongols/ Mongolia- N of China – nomads Central Asia, 1</w:t>
      </w:r>
      <w:r w:rsidRPr="001226D5">
        <w:rPr>
          <w:sz w:val="32"/>
          <w:szCs w:val="32"/>
          <w:vertAlign w:val="superscript"/>
        </w:rPr>
        <w:t>st</w:t>
      </w:r>
      <w:r w:rsidRPr="001226D5">
        <w:rPr>
          <w:sz w:val="32"/>
          <w:szCs w:val="32"/>
        </w:rPr>
        <w:t xml:space="preserve"> non- Chinese to rule China</w:t>
      </w:r>
    </w:p>
    <w:p w14:paraId="7D980EAB" w14:textId="6B42F8D3" w:rsidR="00260D03" w:rsidRPr="001226D5" w:rsidRDefault="00260D03">
      <w:pPr>
        <w:rPr>
          <w:sz w:val="32"/>
          <w:szCs w:val="32"/>
        </w:rPr>
      </w:pPr>
      <w:r w:rsidRPr="001226D5">
        <w:rPr>
          <w:sz w:val="32"/>
          <w:szCs w:val="32"/>
        </w:rPr>
        <w:t xml:space="preserve">* </w:t>
      </w:r>
      <w:r w:rsidR="00075BFA" w:rsidRPr="001226D5">
        <w:rPr>
          <w:sz w:val="32"/>
          <w:szCs w:val="32"/>
        </w:rPr>
        <w:t>Yurts- yaks, clans, Nomads lived on steppes</w:t>
      </w:r>
      <w:bookmarkStart w:id="0" w:name="_GoBack"/>
      <w:bookmarkEnd w:id="0"/>
    </w:p>
    <w:p w14:paraId="0350B596" w14:textId="6D70AF0A" w:rsidR="00075BFA" w:rsidRPr="001226D5" w:rsidRDefault="00075BFA">
      <w:pPr>
        <w:rPr>
          <w:sz w:val="32"/>
          <w:szCs w:val="32"/>
        </w:rPr>
      </w:pPr>
      <w:r w:rsidRPr="001226D5">
        <w:rPr>
          <w:sz w:val="32"/>
          <w:szCs w:val="32"/>
        </w:rPr>
        <w:t>* early age- horseback riders- accurately shoot arrows far distance</w:t>
      </w:r>
    </w:p>
    <w:p w14:paraId="16F811F0" w14:textId="60131B9F" w:rsidR="00075BFA" w:rsidRPr="001226D5" w:rsidRDefault="00075BFA">
      <w:pPr>
        <w:rPr>
          <w:sz w:val="32"/>
          <w:szCs w:val="32"/>
        </w:rPr>
      </w:pPr>
      <w:r w:rsidRPr="001226D5">
        <w:rPr>
          <w:sz w:val="32"/>
          <w:szCs w:val="32"/>
        </w:rPr>
        <w:t>1206- Mongol leaders – meet Gobi Desert</w:t>
      </w:r>
      <w:proofErr w:type="gramStart"/>
      <w:r w:rsidRPr="001226D5">
        <w:rPr>
          <w:sz w:val="32"/>
          <w:szCs w:val="32"/>
        </w:rPr>
        <w:t>-  ruler</w:t>
      </w:r>
      <w:proofErr w:type="gramEnd"/>
      <w:r w:rsidRPr="001226D5">
        <w:rPr>
          <w:sz w:val="32"/>
          <w:szCs w:val="32"/>
        </w:rPr>
        <w:sym w:font="Wingdings" w:char="F0E0"/>
      </w:r>
      <w:r w:rsidRPr="001226D5">
        <w:rPr>
          <w:sz w:val="32"/>
          <w:szCs w:val="32"/>
        </w:rPr>
        <w:t xml:space="preserve"> </w:t>
      </w:r>
      <w:proofErr w:type="spellStart"/>
      <w:r w:rsidRPr="001226D5">
        <w:rPr>
          <w:sz w:val="32"/>
          <w:szCs w:val="32"/>
        </w:rPr>
        <w:t>Temujin”Genghis</w:t>
      </w:r>
      <w:proofErr w:type="spellEnd"/>
      <w:r w:rsidRPr="001226D5">
        <w:rPr>
          <w:sz w:val="32"/>
          <w:szCs w:val="32"/>
        </w:rPr>
        <w:t xml:space="preserve"> Khan”  means strong ruler</w:t>
      </w:r>
    </w:p>
    <w:p w14:paraId="581796E6" w14:textId="16922D29" w:rsidR="00075BFA" w:rsidRPr="001226D5" w:rsidRDefault="00075BFA" w:rsidP="00075BF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 xml:space="preserve">Genghis Khan – unified Mongols- conquer lands – </w:t>
      </w:r>
      <w:proofErr w:type="spellStart"/>
      <w:r w:rsidRPr="001226D5">
        <w:rPr>
          <w:sz w:val="32"/>
          <w:szCs w:val="32"/>
        </w:rPr>
        <w:t>officiers</w:t>
      </w:r>
      <w:proofErr w:type="spellEnd"/>
      <w:r w:rsidRPr="001226D5">
        <w:rPr>
          <w:sz w:val="32"/>
          <w:szCs w:val="32"/>
        </w:rPr>
        <w:t xml:space="preserve"> chosen by ability</w:t>
      </w:r>
    </w:p>
    <w:p w14:paraId="00DB3FC3" w14:textId="708D4AD7" w:rsidR="00075BFA" w:rsidRPr="001226D5" w:rsidRDefault="00075BFA" w:rsidP="00075BF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>1211- invade N China</w:t>
      </w:r>
    </w:p>
    <w:p w14:paraId="04D164AE" w14:textId="0143FD76" w:rsidR="00260D03" w:rsidRPr="001226D5" w:rsidRDefault="00075BFA">
      <w:pPr>
        <w:rPr>
          <w:sz w:val="32"/>
          <w:szCs w:val="32"/>
        </w:rPr>
      </w:pPr>
      <w:r w:rsidRPr="001226D5">
        <w:rPr>
          <w:sz w:val="32"/>
          <w:szCs w:val="32"/>
        </w:rPr>
        <w:t xml:space="preserve"> Cruel fighting &amp; terror – scare</w:t>
      </w:r>
      <w:proofErr w:type="gramStart"/>
      <w:r w:rsidRPr="001226D5">
        <w:rPr>
          <w:sz w:val="32"/>
          <w:szCs w:val="32"/>
        </w:rPr>
        <w:t>-  some</w:t>
      </w:r>
      <w:proofErr w:type="gramEnd"/>
      <w:r w:rsidRPr="001226D5">
        <w:rPr>
          <w:sz w:val="32"/>
          <w:szCs w:val="32"/>
        </w:rPr>
        <w:t xml:space="preserve"> surrender w/o fighting</w:t>
      </w:r>
    </w:p>
    <w:p w14:paraId="285F572F" w14:textId="5ADEC67A" w:rsidR="00075BFA" w:rsidRPr="001226D5" w:rsidRDefault="00075BFA" w:rsidP="00075BF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 xml:space="preserve">1227- GK </w:t>
      </w:r>
      <w:proofErr w:type="gramStart"/>
      <w:r w:rsidRPr="001226D5">
        <w:rPr>
          <w:sz w:val="32"/>
          <w:szCs w:val="32"/>
        </w:rPr>
        <w:t>died ,</w:t>
      </w:r>
      <w:proofErr w:type="gramEnd"/>
      <w:r w:rsidRPr="001226D5">
        <w:rPr>
          <w:sz w:val="32"/>
          <w:szCs w:val="32"/>
        </w:rPr>
        <w:t xml:space="preserve"> 4 grandsons split territory “Khanate” Golden Horde</w:t>
      </w:r>
    </w:p>
    <w:p w14:paraId="2F711BED" w14:textId="0966C912" w:rsidR="00075BFA" w:rsidRPr="001226D5" w:rsidRDefault="00075BFA" w:rsidP="00075BF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 xml:space="preserve">LARGEST LAND EMPIRE IN THE WORLD </w:t>
      </w:r>
    </w:p>
    <w:p w14:paraId="473C6399" w14:textId="04A212FD" w:rsidR="00075BFA" w:rsidRPr="001226D5" w:rsidRDefault="00075BFA" w:rsidP="00075BF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 xml:space="preserve">* east – China- Grandson Kublai Khan </w:t>
      </w:r>
      <w:r w:rsidR="009E054F" w:rsidRPr="001226D5">
        <w:rPr>
          <w:sz w:val="32"/>
          <w:szCs w:val="32"/>
        </w:rPr>
        <w:t>want to finish what G-dad started and conquer all off China</w:t>
      </w:r>
    </w:p>
    <w:p w14:paraId="58BF2F07" w14:textId="3598BAA7" w:rsidR="009E054F" w:rsidRPr="001226D5" w:rsidRDefault="009E054F" w:rsidP="009E054F">
      <w:pPr>
        <w:pStyle w:val="ListParagraph"/>
        <w:rPr>
          <w:sz w:val="32"/>
          <w:szCs w:val="32"/>
        </w:rPr>
      </w:pPr>
      <w:r w:rsidRPr="001226D5">
        <w:rPr>
          <w:sz w:val="32"/>
          <w:szCs w:val="32"/>
        </w:rPr>
        <w:t xml:space="preserve">Eastern Eur (Black Sea) </w:t>
      </w:r>
      <w:r w:rsidRPr="001226D5">
        <w:rPr>
          <w:sz w:val="32"/>
          <w:szCs w:val="32"/>
        </w:rPr>
        <w:sym w:font="Wingdings" w:char="F0E0"/>
      </w:r>
      <w:r w:rsidRPr="001226D5">
        <w:rPr>
          <w:sz w:val="32"/>
          <w:szCs w:val="32"/>
        </w:rPr>
        <w:t xml:space="preserve">Pacific </w:t>
      </w:r>
      <w:proofErr w:type="gramStart"/>
      <w:r w:rsidRPr="001226D5">
        <w:rPr>
          <w:sz w:val="32"/>
          <w:szCs w:val="32"/>
        </w:rPr>
        <w:t>Ocean ,</w:t>
      </w:r>
      <w:proofErr w:type="gramEnd"/>
      <w:r w:rsidRPr="001226D5">
        <w:rPr>
          <w:sz w:val="32"/>
          <w:szCs w:val="32"/>
        </w:rPr>
        <w:t xml:space="preserve"> Himalayas to </w:t>
      </w:r>
      <w:proofErr w:type="spellStart"/>
      <w:r w:rsidRPr="001226D5">
        <w:rPr>
          <w:sz w:val="32"/>
          <w:szCs w:val="32"/>
        </w:rPr>
        <w:t>Sierbia</w:t>
      </w:r>
      <w:proofErr w:type="spellEnd"/>
      <w:r w:rsidRPr="001226D5">
        <w:rPr>
          <w:sz w:val="32"/>
          <w:szCs w:val="32"/>
        </w:rPr>
        <w:t xml:space="preserve"> </w:t>
      </w:r>
    </w:p>
    <w:p w14:paraId="3F3D7834" w14:textId="7A669719" w:rsidR="009E054F" w:rsidRPr="001226D5" w:rsidRDefault="009E054F" w:rsidP="009E054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>Encouraged trade with Europe</w:t>
      </w:r>
    </w:p>
    <w:p w14:paraId="4CBF9111" w14:textId="400C2505" w:rsidR="009E054F" w:rsidRPr="001226D5" w:rsidRDefault="009E054F" w:rsidP="009E054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 xml:space="preserve">Admired other cultures adopted beliefs and customs </w:t>
      </w:r>
    </w:p>
    <w:p w14:paraId="2CF4F813" w14:textId="5EFB64DA" w:rsidR="009E054F" w:rsidRPr="001226D5" w:rsidRDefault="009E054F" w:rsidP="009E054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1226D5">
        <w:rPr>
          <w:sz w:val="32"/>
          <w:szCs w:val="32"/>
        </w:rPr>
        <w:t xml:space="preserve">Learned about gunpowder &amp; </w:t>
      </w:r>
      <w:proofErr w:type="gramStart"/>
      <w:r w:rsidRPr="001226D5">
        <w:rPr>
          <w:sz w:val="32"/>
          <w:szCs w:val="32"/>
        </w:rPr>
        <w:t>explosives ,</w:t>
      </w:r>
      <w:proofErr w:type="gramEnd"/>
      <w:r w:rsidRPr="001226D5">
        <w:rPr>
          <w:sz w:val="32"/>
          <w:szCs w:val="32"/>
        </w:rPr>
        <w:t xml:space="preserve"> fire lance WOW!!</w:t>
      </w:r>
    </w:p>
    <w:sectPr w:rsidR="009E054F" w:rsidRPr="001226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3733F"/>
    <w:multiLevelType w:val="hybridMultilevel"/>
    <w:tmpl w:val="B59EE8B6"/>
    <w:lvl w:ilvl="0" w:tplc="DA0CB8BC">
      <w:start w:val="120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D03"/>
    <w:rsid w:val="00075BFA"/>
    <w:rsid w:val="001226D5"/>
    <w:rsid w:val="00260D03"/>
    <w:rsid w:val="009E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BBE7E"/>
  <w15:chartTrackingRefBased/>
  <w15:docId w15:val="{C7F6A5B8-BF58-45A5-9353-29D83BF85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2</cp:revision>
  <cp:lastPrinted>2021-01-25T14:49:00Z</cp:lastPrinted>
  <dcterms:created xsi:type="dcterms:W3CDTF">2021-01-25T13:49:00Z</dcterms:created>
  <dcterms:modified xsi:type="dcterms:W3CDTF">2021-01-25T14:54:00Z</dcterms:modified>
</cp:coreProperties>
</file>